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4E58D5" w:rsidRDefault="002F37D5" w:rsidP="003C3B68">
      <w:pPr>
        <w:pStyle w:val="Heading2"/>
        <w:numPr>
          <w:ilvl w:val="0"/>
          <w:numId w:val="0"/>
        </w:numPr>
        <w:ind w:left="576" w:hanging="576"/>
      </w:pPr>
      <w:r w:rsidRPr="006B0E46">
        <w:t>Video</w:t>
      </w:r>
      <w:r w:rsidR="00183FE1" w:rsidRPr="006B0E46">
        <w:t xml:space="preserve"> </w:t>
      </w:r>
      <w:r w:rsidR="006B0E46" w:rsidRPr="006B0E46">
        <w:t>Engagement</w:t>
      </w:r>
      <w:r w:rsidR="006B0E46">
        <w:t>.</w:t>
      </w:r>
      <w:r w:rsidR="006B0E46" w:rsidRPr="006B0E46">
        <w:t xml:space="preserve"> </w:t>
      </w:r>
      <w:proofErr w:type="spellStart"/>
      <w:r w:rsidR="004E58D5" w:rsidRPr="004E58D5">
        <w:t>C</w:t>
      </w:r>
      <w:r w:rsidR="004E58D5">
        <w:t>onceptes</w:t>
      </w:r>
      <w:proofErr w:type="spellEnd"/>
      <w:r w:rsidR="004E58D5">
        <w:t xml:space="preserve"> </w:t>
      </w:r>
      <w:proofErr w:type="spellStart"/>
      <w:r w:rsidR="004E58D5">
        <w:t>bàsics</w:t>
      </w:r>
      <w:proofErr w:type="spellEnd"/>
    </w:p>
    <w:p w:rsidR="002F37D5" w:rsidRPr="004E58D5" w:rsidRDefault="004E58D5">
      <w:pPr>
        <w:rPr>
          <w:lang w:val="en-GB"/>
        </w:rPr>
      </w:pPr>
      <w:hyperlink r:id="rId5" w:history="1">
        <w:r w:rsidRPr="004E58D5">
          <w:rPr>
            <w:rStyle w:val="Hyperlink"/>
          </w:rPr>
          <w:t>https://media.caminstech.upc.edu/video/56d97eeb571a7</w:t>
        </w:r>
      </w:hyperlink>
      <w:bookmarkStart w:id="0" w:name="_GoBack"/>
      <w:bookmarkEnd w:id="0"/>
    </w:p>
    <w:sectPr w:rsidR="002F37D5" w:rsidRPr="004E5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77B"/>
    <w:rsid w:val="00170DC7"/>
    <w:rsid w:val="00183FE1"/>
    <w:rsid w:val="002C1CA9"/>
    <w:rsid w:val="002F37D5"/>
    <w:rsid w:val="00382E0C"/>
    <w:rsid w:val="003C3B68"/>
    <w:rsid w:val="004E58D5"/>
    <w:rsid w:val="006A4735"/>
    <w:rsid w:val="006B0E46"/>
    <w:rsid w:val="0088252D"/>
    <w:rsid w:val="00AF3CC3"/>
    <w:rsid w:val="00DC40C1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51E1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17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eb571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8</cp:revision>
  <dcterms:created xsi:type="dcterms:W3CDTF">2025-03-18T12:05:00Z</dcterms:created>
  <dcterms:modified xsi:type="dcterms:W3CDTF">2025-06-18T08:40:00Z</dcterms:modified>
</cp:coreProperties>
</file>